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26D2" w14:textId="0484E968" w:rsidR="003D4628" w:rsidRPr="00A70DCC" w:rsidRDefault="003D4628">
      <w:pPr>
        <w:rPr>
          <w:b/>
          <w:bCs/>
        </w:rPr>
      </w:pPr>
      <w:r>
        <w:tab/>
      </w:r>
      <w:r>
        <w:tab/>
      </w:r>
      <w:r w:rsidRPr="00A70DCC">
        <w:rPr>
          <w:b/>
          <w:bCs/>
          <w:sz w:val="32"/>
          <w:szCs w:val="32"/>
        </w:rPr>
        <w:t>ROSARIO ORTIGAO</w:t>
      </w:r>
      <w:r w:rsidRPr="003D4628">
        <w:rPr>
          <w:b/>
          <w:bCs/>
        </w:rPr>
        <w:t>, M.A.</w:t>
      </w:r>
      <w:r w:rsidR="00A70DCC">
        <w:rPr>
          <w:b/>
          <w:bCs/>
        </w:rPr>
        <w:t xml:space="preserve">, </w:t>
      </w:r>
      <w:r w:rsidRPr="003D4628">
        <w:rPr>
          <w:b/>
          <w:bCs/>
        </w:rPr>
        <w:t>LICENSED MENTAL HEALTH COUNSELOR</w:t>
      </w:r>
    </w:p>
    <w:p w14:paraId="415724A4" w14:textId="4E293400" w:rsidR="003D4628" w:rsidRDefault="003D4628">
      <w:r>
        <w:tab/>
      </w:r>
      <w:r>
        <w:tab/>
      </w:r>
      <w:r>
        <w:tab/>
      </w:r>
      <w:r>
        <w:tab/>
      </w:r>
      <w:r>
        <w:tab/>
        <w:t xml:space="preserve">        407-375-1301</w:t>
      </w:r>
    </w:p>
    <w:p w14:paraId="65F46686" w14:textId="69125FC2" w:rsidR="003D4628" w:rsidRDefault="003D4628">
      <w:pPr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                        Authorization to Release/Obtain Information</w:t>
      </w:r>
    </w:p>
    <w:p w14:paraId="606198E2" w14:textId="78F120D6" w:rsidR="003D4628" w:rsidRDefault="003D4628">
      <w:r>
        <w:t xml:space="preserve">I request and authorize Rosario Ortigao, LMHC, to RELEASE </w:t>
      </w:r>
      <w:r w:rsidR="00E04ECD">
        <w:t xml:space="preserve">to </w:t>
      </w:r>
      <w:r>
        <w:t>and/or OBTAIN</w:t>
      </w:r>
      <w:r w:rsidR="00E04ECD">
        <w:t xml:space="preserve"> from</w:t>
      </w:r>
      <w:r w:rsidR="00A11E04">
        <w:rPr>
          <w:b/>
          <w:bCs/>
        </w:rPr>
        <w:t xml:space="preserve"> </w:t>
      </w:r>
      <w:r w:rsidR="00A11E04">
        <w:t>(circle both, if</w:t>
      </w:r>
      <w:r w:rsidR="00BC0A98">
        <w:t xml:space="preserve"> ok):</w:t>
      </w:r>
    </w:p>
    <w:p w14:paraId="614C180F" w14:textId="0359A384" w:rsidR="00A11E04" w:rsidRDefault="00A11E04">
      <w:r>
        <w:t>Name:  __________________________________________________________________________</w:t>
      </w:r>
    </w:p>
    <w:p w14:paraId="46FA9D6A" w14:textId="4EB78481" w:rsidR="00A11E04" w:rsidRDefault="00A11E04">
      <w:r>
        <w:t>Full address: ______________________________________________________________________</w:t>
      </w:r>
    </w:p>
    <w:p w14:paraId="5DE06BA7" w14:textId="15DABF3B" w:rsidR="00A11E04" w:rsidRDefault="00A11E04">
      <w:r>
        <w:t>_________________________________________________________________________________</w:t>
      </w:r>
    </w:p>
    <w:p w14:paraId="2E8D88CE" w14:textId="3351412B" w:rsidR="00A11E04" w:rsidRDefault="00A11E04">
      <w:r>
        <w:t>Telephone number</w:t>
      </w:r>
      <w:r w:rsidR="00BC0A98">
        <w:t>(s)</w:t>
      </w:r>
      <w:r>
        <w:t>: ____________________</w:t>
      </w:r>
      <w:r w:rsidR="00BC0A98">
        <w:t>_________ Email address:______________________</w:t>
      </w:r>
    </w:p>
    <w:p w14:paraId="01699FF5" w14:textId="630ACB4A" w:rsidR="00A11E04" w:rsidRDefault="00A11E04">
      <w:r>
        <w:t>Email address: _____________________________________________________________________</w:t>
      </w:r>
    </w:p>
    <w:p w14:paraId="5FC96A70" w14:textId="55CACD05" w:rsidR="00A11E04" w:rsidRDefault="00A11E04">
      <w:r>
        <w:t>Regarding (Client’s)</w:t>
      </w:r>
      <w:r w:rsidR="00A70DCC">
        <w:t xml:space="preserve">                                                                         Date of Birth: __________________</w:t>
      </w:r>
    </w:p>
    <w:p w14:paraId="2595D266" w14:textId="678C8B38" w:rsidR="00A11E04" w:rsidRDefault="00A11E04">
      <w:r>
        <w:t>Name: ____________________________________________________________________________</w:t>
      </w:r>
    </w:p>
    <w:p w14:paraId="491F035A" w14:textId="0F6CC2F2" w:rsidR="00A11E04" w:rsidRDefault="00A11E04">
      <w:r>
        <w:t>If a child, both parents</w:t>
      </w:r>
      <w:r w:rsidR="0060610D">
        <w:t>’</w:t>
      </w:r>
      <w:r>
        <w:t xml:space="preserve"> names: _________________________________________________________</w:t>
      </w:r>
    </w:p>
    <w:p w14:paraId="3BF8F933" w14:textId="233B4AF9" w:rsidR="00A11E04" w:rsidRDefault="00A11E04">
      <w:r>
        <w:t>Full address</w:t>
      </w:r>
      <w:r w:rsidR="00CF6A0F">
        <w:t>(</w:t>
      </w:r>
      <w:r>
        <w:t>es</w:t>
      </w:r>
      <w:r w:rsidR="00CF6A0F">
        <w:t>)</w:t>
      </w:r>
      <w:r>
        <w:t>: _____________________________________________________________________</w:t>
      </w:r>
    </w:p>
    <w:p w14:paraId="2834369E" w14:textId="20E7CD97" w:rsidR="00A11E04" w:rsidRDefault="00A11E04">
      <w:r>
        <w:t>___________________________________________________________________________________</w:t>
      </w:r>
    </w:p>
    <w:p w14:paraId="32754BE1" w14:textId="64DF9012" w:rsidR="004C6E08" w:rsidRDefault="004C6E08">
      <w:r>
        <w:t>I authorize the above agency</w:t>
      </w:r>
      <w:r w:rsidR="0060610D">
        <w:t>/office</w:t>
      </w:r>
      <w:r w:rsidR="00B266D7">
        <w:t>/</w:t>
      </w:r>
      <w:r>
        <w:t>person(s) to release/obtain the following (YOUR INITIALS, pl</w:t>
      </w:r>
      <w:r w:rsidR="00B266D7">
        <w:t>ease</w:t>
      </w:r>
      <w:r>
        <w:t>):</w:t>
      </w:r>
    </w:p>
    <w:p w14:paraId="4BC4B2D1" w14:textId="59CB1842" w:rsidR="004C6E08" w:rsidRDefault="004C6E08">
      <w:r>
        <w:t>___</w:t>
      </w:r>
      <w:r w:rsidR="00E44EBB">
        <w:t xml:space="preserve">Clinical/Psychotherapy </w:t>
      </w:r>
      <w:r w:rsidR="003348E6">
        <w:t>N</w:t>
      </w:r>
      <w:r w:rsidR="00E44EBB">
        <w:t>otes</w:t>
      </w:r>
      <w:r w:rsidR="003348E6">
        <w:t>*</w:t>
      </w:r>
      <w:r w:rsidR="0060610D">
        <w:t xml:space="preserve">   </w:t>
      </w:r>
      <w:r w:rsidR="00E44EBB">
        <w:t>___ Assessment and Recommendations</w:t>
      </w:r>
      <w:r w:rsidR="00B266D7">
        <w:t xml:space="preserve">       </w:t>
      </w:r>
      <w:r w:rsidR="00E44EBB">
        <w:t>___ Diagnosis</w:t>
      </w:r>
    </w:p>
    <w:p w14:paraId="6B4CA537" w14:textId="1497CA5A" w:rsidR="00E44EBB" w:rsidRDefault="00E44EBB">
      <w:r>
        <w:t>___ Social History/Intake</w:t>
      </w:r>
      <w:r>
        <w:tab/>
      </w:r>
      <w:r w:rsidR="0060610D">
        <w:t xml:space="preserve">      </w:t>
      </w:r>
      <w:r>
        <w:t>___ Progress Reports</w:t>
      </w:r>
      <w:r w:rsidR="00B266D7">
        <w:t xml:space="preserve">            </w:t>
      </w:r>
      <w:r>
        <w:t>___ Change In Condition Or Status</w:t>
      </w:r>
    </w:p>
    <w:p w14:paraId="4E8F0A47" w14:textId="34122FD1" w:rsidR="00E44EBB" w:rsidRDefault="00E44EBB">
      <w:r>
        <w:t>___ Discharge Summary</w:t>
      </w:r>
      <w:r>
        <w:tab/>
      </w:r>
      <w:r>
        <w:tab/>
      </w:r>
      <w:r w:rsidR="0060610D">
        <w:t xml:space="preserve">      </w:t>
      </w:r>
      <w:r>
        <w:t>___ Medical History</w:t>
      </w:r>
      <w:r>
        <w:tab/>
        <w:t xml:space="preserve">      </w:t>
      </w:r>
      <w:r w:rsidR="0060610D">
        <w:t xml:space="preserve">      </w:t>
      </w:r>
      <w:r>
        <w:t xml:space="preserve"> ___ Alcohol, Drug</w:t>
      </w:r>
      <w:r w:rsidR="0060610D">
        <w:t>s</w:t>
      </w:r>
      <w:r w:rsidR="003348E6">
        <w:t>, Addictions H</w:t>
      </w:r>
      <w:r w:rsidR="0060610D">
        <w:t>istory</w:t>
      </w:r>
    </w:p>
    <w:p w14:paraId="05FD1B80" w14:textId="18C54B0E" w:rsidR="003348E6" w:rsidRDefault="003348E6">
      <w:r>
        <w:t>___ Psychological Tests</w:t>
      </w:r>
      <w:r>
        <w:tab/>
      </w:r>
      <w:r>
        <w:tab/>
      </w:r>
      <w:r w:rsidR="0060610D">
        <w:t xml:space="preserve">      </w:t>
      </w:r>
      <w:r>
        <w:t>___ HIV, HBV, TB Status</w:t>
      </w:r>
      <w:r w:rsidR="00E04ECD">
        <w:t xml:space="preserve">        ___ Other: _____________________</w:t>
      </w:r>
    </w:p>
    <w:p w14:paraId="09194491" w14:textId="7CC9287D" w:rsidR="003348E6" w:rsidRDefault="003348E6">
      <w:r>
        <w:t xml:space="preserve">___ Clinical/Psychotherapy Notes *from </w:t>
      </w:r>
      <w:r w:rsidR="00E04ECD">
        <w:t>(</w:t>
      </w:r>
      <w:r>
        <w:t>this date</w:t>
      </w:r>
      <w:r w:rsidR="00E04ECD">
        <w:t>)</w:t>
      </w:r>
      <w:r>
        <w:t xml:space="preserve"> ________________ </w:t>
      </w:r>
      <w:r w:rsidR="00E04ECD">
        <w:t>until (this date)</w:t>
      </w:r>
      <w:r>
        <w:t xml:space="preserve"> ___________</w:t>
      </w:r>
    </w:p>
    <w:p w14:paraId="2147D30B" w14:textId="77777777" w:rsidR="00806F19" w:rsidRDefault="00E04ECD">
      <w:r>
        <w:t xml:space="preserve">The above information may either be released via verbal (telephone) or written information for the </w:t>
      </w:r>
    </w:p>
    <w:p w14:paraId="24B37277" w14:textId="533B6C10" w:rsidR="008C3A58" w:rsidRDefault="00E04ECD">
      <w:r>
        <w:t>specific purpose of___________________________________________________________________</w:t>
      </w:r>
    </w:p>
    <w:p w14:paraId="03335BE4" w14:textId="17B90E49" w:rsidR="00B266D7" w:rsidRDefault="00E04ECD">
      <w:r>
        <w:t xml:space="preserve">I hold Rosario Ortigao harmless </w:t>
      </w:r>
      <w:r w:rsidR="00F14DAB">
        <w:t>regarding</w:t>
      </w:r>
      <w:r>
        <w:t xml:space="preserve"> the use of information auth</w:t>
      </w:r>
      <w:r w:rsidR="008C3A58">
        <w:t xml:space="preserve">orized for release of exchange.  </w:t>
      </w:r>
    </w:p>
    <w:p w14:paraId="28AB45A5" w14:textId="77777777" w:rsidR="00F14DAB" w:rsidRDefault="008C3A58">
      <w:r>
        <w:t>I understand that this form is not required as a condition for treatment and that it may be revoked</w:t>
      </w:r>
    </w:p>
    <w:p w14:paraId="3C06E347" w14:textId="77777777" w:rsidR="00F14DAB" w:rsidRDefault="00F14DAB">
      <w:r>
        <w:t xml:space="preserve">by </w:t>
      </w:r>
      <w:r w:rsidR="008C3A58">
        <w:t xml:space="preserve">me in writing at any time, except to the extent that action has already been taken.  In the absence </w:t>
      </w:r>
    </w:p>
    <w:p w14:paraId="58185C5D" w14:textId="77777777" w:rsidR="00F14DAB" w:rsidRDefault="008C3A58">
      <w:r>
        <w:t>of revocation, this authorization will expire when treatment</w:t>
      </w:r>
      <w:r w:rsidR="00806F19">
        <w:t xml:space="preserve"> </w:t>
      </w:r>
      <w:r>
        <w:t>ends</w:t>
      </w:r>
      <w:r w:rsidR="001B23D7">
        <w:t xml:space="preserve"> (client stopped coming; or </w:t>
      </w:r>
    </w:p>
    <w:p w14:paraId="327530DA" w14:textId="77777777" w:rsidR="00E51F83" w:rsidRDefault="001B23D7">
      <w:r>
        <w:t>mutually agreed upon treatment completion; or</w:t>
      </w:r>
      <w:r w:rsidR="008C3A58">
        <w:t xml:space="preserve"> within a year from the date of my signature</w:t>
      </w:r>
      <w:r w:rsidR="00806F19">
        <w:t>)</w:t>
      </w:r>
      <w:r w:rsidR="008C3A58">
        <w:t xml:space="preserve">.  </w:t>
      </w:r>
    </w:p>
    <w:p w14:paraId="2ED0CB8E" w14:textId="2C079144" w:rsidR="00E51F83" w:rsidRDefault="00E51F83" w:rsidP="00E51F83">
      <w:pPr>
        <w:pStyle w:val="ListParagraph"/>
        <w:numPr>
          <w:ilvl w:val="0"/>
          <w:numId w:val="1"/>
        </w:numPr>
      </w:pPr>
      <w:r>
        <w:t>Page 1 of 2   -</w:t>
      </w:r>
    </w:p>
    <w:p w14:paraId="624BFD62" w14:textId="77777777" w:rsidR="00E51F83" w:rsidRDefault="00E51F83"/>
    <w:p w14:paraId="16F5330F" w14:textId="2E7D7967" w:rsidR="00E51F83" w:rsidRDefault="00E51F83" w:rsidP="00E51F83">
      <w:r>
        <w:t>ORTIGAO/Release of Information                                                                      -      Page 2 or 2   -</w:t>
      </w:r>
      <w:r>
        <w:tab/>
      </w:r>
    </w:p>
    <w:p w14:paraId="439C14EA" w14:textId="77777777" w:rsidR="00E51F83" w:rsidRDefault="00E51F83"/>
    <w:p w14:paraId="04F54DDE" w14:textId="77777777" w:rsidR="00E51F83" w:rsidRDefault="008C3A58">
      <w:r>
        <w:t>This authorization is for records protected under the privacy regulations</w:t>
      </w:r>
      <w:r w:rsidR="001B23D7">
        <w:t xml:space="preserve"> </w:t>
      </w:r>
      <w:r>
        <w:t>of HIPAA</w:t>
      </w:r>
      <w:r w:rsidR="00C91BD1">
        <w:t xml:space="preserve"> (The Health </w:t>
      </w:r>
    </w:p>
    <w:p w14:paraId="188A0F42" w14:textId="77777777" w:rsidR="00E51F83" w:rsidRDefault="00C91BD1">
      <w:r>
        <w:t xml:space="preserve">Insurance Portability and Accountability Act) and by Federal Confidentiality rules (42 CRF Part 2).  </w:t>
      </w:r>
    </w:p>
    <w:p w14:paraId="13EC5229" w14:textId="77777777" w:rsidR="00E51F83" w:rsidRDefault="00C91BD1">
      <w:r>
        <w:t xml:space="preserve">A copy of this Authorization is as authentic as the original signed Authorization to Release/Obtain </w:t>
      </w:r>
    </w:p>
    <w:p w14:paraId="733531D4" w14:textId="2FCE2EF6" w:rsidR="001B23D7" w:rsidRDefault="00C91BD1">
      <w:r>
        <w:t xml:space="preserve">Information.   </w:t>
      </w:r>
    </w:p>
    <w:p w14:paraId="2E79F909" w14:textId="77777777" w:rsidR="00F14DAB" w:rsidRDefault="00C91BD1">
      <w:r>
        <w:t>I fully understand</w:t>
      </w:r>
      <w:r w:rsidR="001B23D7">
        <w:t xml:space="preserve"> </w:t>
      </w:r>
      <w:r>
        <w:t>what I just read and acknowledge that all parties above</w:t>
      </w:r>
      <w:r w:rsidR="00FC7B85">
        <w:t>, including myself,</w:t>
      </w:r>
      <w:r>
        <w:t xml:space="preserve"> will </w:t>
      </w:r>
    </w:p>
    <w:p w14:paraId="48C173AD" w14:textId="1853A38A" w:rsidR="00C91BD1" w:rsidRDefault="00C91BD1">
      <w:r>
        <w:t>re</w:t>
      </w:r>
      <w:r w:rsidR="00FC7B85">
        <w:t>tain</w:t>
      </w:r>
      <w:r>
        <w:t xml:space="preserve"> a copy</w:t>
      </w:r>
      <w:r w:rsidR="00FC7B85">
        <w:t xml:space="preserve"> of this Authorization.</w:t>
      </w:r>
    </w:p>
    <w:p w14:paraId="25056624" w14:textId="410A47C7" w:rsidR="00FC7B85" w:rsidRDefault="00FC7B85">
      <w:r>
        <w:t>Client Signature: ___________________________________________Witness: ________________</w:t>
      </w:r>
    </w:p>
    <w:p w14:paraId="79E05AAE" w14:textId="572F698F" w:rsidR="00FC7B85" w:rsidRDefault="00FC7B85">
      <w:r>
        <w:t>Parent or Legal Guardian Signature: __________________________________Date:  ____________</w:t>
      </w:r>
    </w:p>
    <w:p w14:paraId="37B61748" w14:textId="77777777" w:rsidR="00E04ECD" w:rsidRDefault="00E04ECD"/>
    <w:p w14:paraId="323B3F10" w14:textId="5DC278EE" w:rsidR="00A11E04" w:rsidRDefault="00A11E04"/>
    <w:p w14:paraId="5EC6F83B" w14:textId="77777777" w:rsidR="00A11E04" w:rsidRDefault="00A11E04"/>
    <w:p w14:paraId="1D0FC162" w14:textId="77777777" w:rsidR="00A11E04" w:rsidRPr="00A11E04" w:rsidRDefault="00A11E04"/>
    <w:p w14:paraId="5F9C56DA" w14:textId="77777777" w:rsidR="003D4628" w:rsidRPr="003D4628" w:rsidRDefault="003D4628"/>
    <w:sectPr w:rsidR="003D4628" w:rsidRPr="003D4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44D22"/>
    <w:multiLevelType w:val="hybridMultilevel"/>
    <w:tmpl w:val="2D2C54C2"/>
    <w:lvl w:ilvl="0" w:tplc="F26218B4">
      <w:numFmt w:val="bullet"/>
      <w:lvlText w:val="-"/>
      <w:lvlJc w:val="left"/>
      <w:pPr>
        <w:ind w:left="68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 w16cid:durableId="52233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28"/>
    <w:rsid w:val="001B23D7"/>
    <w:rsid w:val="003348E6"/>
    <w:rsid w:val="003B0E2C"/>
    <w:rsid w:val="003D4628"/>
    <w:rsid w:val="004C6E08"/>
    <w:rsid w:val="0060610D"/>
    <w:rsid w:val="00806F19"/>
    <w:rsid w:val="008C3A58"/>
    <w:rsid w:val="00943F11"/>
    <w:rsid w:val="00A11E04"/>
    <w:rsid w:val="00A70DCC"/>
    <w:rsid w:val="00B266D7"/>
    <w:rsid w:val="00BC0A98"/>
    <w:rsid w:val="00C91BD1"/>
    <w:rsid w:val="00CF6A0F"/>
    <w:rsid w:val="00E04ECD"/>
    <w:rsid w:val="00E44EBB"/>
    <w:rsid w:val="00E51F83"/>
    <w:rsid w:val="00F14DAB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DD87"/>
  <w15:chartTrackingRefBased/>
  <w15:docId w15:val="{C9A58799-2638-4B37-9248-C72FAF0A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ortigao</dc:creator>
  <cp:keywords/>
  <dc:description/>
  <cp:lastModifiedBy>rosario ortigao</cp:lastModifiedBy>
  <cp:revision>4</cp:revision>
  <dcterms:created xsi:type="dcterms:W3CDTF">2022-07-09T22:03:00Z</dcterms:created>
  <dcterms:modified xsi:type="dcterms:W3CDTF">2022-07-26T17:48:00Z</dcterms:modified>
</cp:coreProperties>
</file>